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C675" w14:textId="3359F8E0" w:rsidR="009A2BC1" w:rsidRDefault="00FE7B5D" w:rsidP="00CE2CCA">
      <w:pPr>
        <w:pStyle w:val="Titre1"/>
      </w:pPr>
      <w:r w:rsidRPr="00CE2CCA">
        <w:t>Description de l’évènement</w:t>
      </w:r>
    </w:p>
    <w:p w14:paraId="383A3911" w14:textId="3D691F56" w:rsidR="00D83A60" w:rsidRPr="00D83A60" w:rsidRDefault="00D83A60" w:rsidP="00D83A60">
      <w:pPr>
        <w:pStyle w:val="Titre2"/>
      </w:pPr>
      <w:r>
        <w:t>Description résumée</w:t>
      </w:r>
    </w:p>
    <w:p w14:paraId="1995DC1F" w14:textId="10F32A40" w:rsidR="00A37DB7" w:rsidRDefault="00A37DB7" w:rsidP="00A37DB7">
      <w:r w:rsidRPr="00A37DB7">
        <w:rPr>
          <w:b/>
          <w:bCs/>
        </w:rPr>
        <w:t>Nom de l’événement :</w:t>
      </w:r>
      <w:r w:rsidRPr="00A37DB7">
        <w:t xml:space="preserve"> UTBM (Ultra Trail de Blegny Mine)</w:t>
      </w:r>
      <w:r w:rsidRPr="00A37DB7">
        <w:br/>
      </w:r>
      <w:r w:rsidRPr="00A37DB7">
        <w:rPr>
          <w:b/>
          <w:bCs/>
        </w:rPr>
        <w:t>Dates :</w:t>
      </w:r>
      <w:r w:rsidRPr="00A37DB7">
        <w:t xml:space="preserve"> </w:t>
      </w:r>
      <w:r w:rsidR="0037198F" w:rsidRPr="0037198F">
        <w:rPr>
          <w:u w:val="single"/>
        </w:rPr>
        <w:t>Exemple</w:t>
      </w:r>
      <w:r w:rsidR="0037198F">
        <w:t xml:space="preserve"> : </w:t>
      </w:r>
      <w:r w:rsidRPr="00A37DB7">
        <w:t>Du samedi 9 août 14h au dimanche 10 août 15h</w:t>
      </w:r>
      <w:r w:rsidRPr="00A37DB7">
        <w:br/>
      </w:r>
      <w:r w:rsidRPr="00A37DB7">
        <w:rPr>
          <w:b/>
          <w:bCs/>
        </w:rPr>
        <w:t>Lieu :</w:t>
      </w:r>
      <w:r w:rsidRPr="00A37DB7">
        <w:t xml:space="preserve"> </w:t>
      </w:r>
      <w:r w:rsidR="00157EEA">
        <w:t>Salle de Blegny mine</w:t>
      </w:r>
      <w:r w:rsidRPr="00A37DB7">
        <w:t>, transformé</w:t>
      </w:r>
      <w:r w:rsidR="00157EEA">
        <w:t>e</w:t>
      </w:r>
      <w:r w:rsidRPr="00A37DB7">
        <w:t xml:space="preserve"> en village de trail</w:t>
      </w:r>
      <w:r w:rsidRPr="00A37DB7">
        <w:br/>
      </w:r>
      <w:r w:rsidRPr="00A37DB7">
        <w:rPr>
          <w:b/>
          <w:bCs/>
        </w:rPr>
        <w:t>Concept :</w:t>
      </w:r>
      <w:r w:rsidRPr="00A37DB7">
        <w:t xml:space="preserve"> Course à pied en boucle de </w:t>
      </w:r>
      <w:r w:rsidR="00157EEA">
        <w:t>3</w:t>
      </w:r>
      <w:r w:rsidRPr="00A37DB7">
        <w:t xml:space="preserve"> km, toutes les heures pendant 24 heures, avec participation libre (course facultative). Barbecue, boissons, jeux, musique et ambiance conviviale.</w:t>
      </w:r>
    </w:p>
    <w:p w14:paraId="2B8D55EA" w14:textId="315447A0" w:rsidR="00D83A60" w:rsidRPr="00A37DB7" w:rsidRDefault="00D83A60" w:rsidP="00A37DB7">
      <w:pPr>
        <w:pStyle w:val="Titre2"/>
      </w:pPr>
      <w:r>
        <w:t>Présentation</w:t>
      </w:r>
      <w:r w:rsidR="007E5B7E">
        <w:t xml:space="preserve"> plus détaillée</w:t>
      </w:r>
    </w:p>
    <w:p w14:paraId="719E84D5" w14:textId="03C9ADEA" w:rsidR="0036532E" w:rsidRDefault="0036532E" w:rsidP="0036532E">
      <w:r w:rsidRPr="00474171">
        <w:rPr>
          <w:b/>
          <w:bCs/>
        </w:rPr>
        <w:t>Description de l'événement - UTBM (Ultra Trail de Blegny Mine)</w:t>
      </w:r>
    </w:p>
    <w:p w14:paraId="5BDEC44B" w14:textId="44542B99" w:rsidR="0036532E" w:rsidRDefault="0036532E" w:rsidP="0036532E">
      <w:r>
        <w:t>L'UTBM est une réinterprétation</w:t>
      </w:r>
      <w:r w:rsidR="0078448D">
        <w:t xml:space="preserve"> </w:t>
      </w:r>
      <w:r>
        <w:t>du célèbre Ultra-Trail du Mont-Blanc</w:t>
      </w:r>
      <w:r w:rsidR="00D30278">
        <w:t xml:space="preserve">. </w:t>
      </w:r>
      <w:r w:rsidR="00C403FE">
        <w:t>Notre UTBM</w:t>
      </w:r>
      <w:r>
        <w:t xml:space="preserve"> se déroule dans un</w:t>
      </w:r>
      <w:r w:rsidR="0078448D">
        <w:t>e</w:t>
      </w:r>
      <w:r w:rsidR="0039628E">
        <w:t xml:space="preserve"> </w:t>
      </w:r>
      <w:r w:rsidR="0078448D">
        <w:t>salle</w:t>
      </w:r>
      <w:r w:rsidR="003E05BD">
        <w:t xml:space="preserve"> proche d</w:t>
      </w:r>
      <w:r w:rsidR="001F4AC8">
        <w:t>u site de Blegny mine</w:t>
      </w:r>
      <w:r w:rsidR="003E05BD">
        <w:t xml:space="preserve"> </w:t>
      </w:r>
      <w:r w:rsidR="005E6C3E">
        <w:t>et met en avant notre terril</w:t>
      </w:r>
      <w:r>
        <w:t>, et s'accompagne de de barbecue</w:t>
      </w:r>
      <w:r w:rsidR="001F4AC8">
        <w:t>, de jeux</w:t>
      </w:r>
      <w:r>
        <w:t xml:space="preserve"> et de bons amis.</w:t>
      </w:r>
    </w:p>
    <w:p w14:paraId="0C1D48EA" w14:textId="77777777" w:rsidR="0036532E" w:rsidRDefault="0036532E" w:rsidP="0036532E">
      <w:r>
        <w:t>Le concept ?</w:t>
      </w:r>
    </w:p>
    <w:p w14:paraId="6EB3C051" w14:textId="277D97C2" w:rsidR="0036532E" w:rsidRDefault="0036532E" w:rsidP="0036532E">
      <w:r>
        <w:t xml:space="preserve">Une boucle de course à pied de </w:t>
      </w:r>
      <w:r w:rsidR="001F4AC8">
        <w:t>3</w:t>
      </w:r>
      <w:r>
        <w:t xml:space="preserve"> km toutes les heures pendant 24 heures, du samedi à 15 heures au dimanche à 15 heures. Vous pouvez courir en solo, former une équipe ou simplement vous présenter et courir quelques boucles quand vous en avez envie.</w:t>
      </w:r>
    </w:p>
    <w:p w14:paraId="00E5CD27" w14:textId="77777777" w:rsidR="0036532E" w:rsidRDefault="0036532E" w:rsidP="0036532E">
      <w:r>
        <w:t>Mais voici la partie la plus importante :</w:t>
      </w:r>
    </w:p>
    <w:p w14:paraId="0AFC1009" w14:textId="1CEE4CEB" w:rsidR="0036532E" w:rsidRDefault="0036532E" w:rsidP="0036532E">
      <w:r>
        <w:t>La course à pied est 100% facultative.</w:t>
      </w:r>
    </w:p>
    <w:p w14:paraId="2F0BEE4F" w14:textId="6FA7E5EA" w:rsidR="0036532E" w:rsidRDefault="00935B65" w:rsidP="0036532E">
      <w:r>
        <w:t>Vous</w:t>
      </w:r>
      <w:r w:rsidR="00CF386C">
        <w:t xml:space="preserve"> </w:t>
      </w:r>
      <w:r>
        <w:t>pouvez</w:t>
      </w:r>
      <w:r w:rsidR="0036532E">
        <w:t xml:space="preserve"> venir juste pour faire la fête, pour encourager, pour manger, ou pour participer à quelques tours et </w:t>
      </w:r>
      <w:r w:rsidR="005E6C3E">
        <w:t xml:space="preserve">t’arrêter </w:t>
      </w:r>
      <w:r w:rsidR="0036532E">
        <w:t>sans culpabilité. Cour</w:t>
      </w:r>
      <w:r w:rsidR="005E6C3E">
        <w:t>s</w:t>
      </w:r>
      <w:r w:rsidR="0036532E">
        <w:t xml:space="preserve"> une boucle, dix, ou aucune</w:t>
      </w:r>
      <w:r w:rsidR="00CF386C">
        <w:t xml:space="preserve">. Ce qui compte, c’est que </w:t>
      </w:r>
      <w:r>
        <w:t>vous</w:t>
      </w:r>
      <w:r w:rsidR="00CF386C">
        <w:t xml:space="preserve"> </w:t>
      </w:r>
      <w:proofErr w:type="spellStart"/>
      <w:r w:rsidR="00CF386C">
        <w:t>so</w:t>
      </w:r>
      <w:r>
        <w:t>yes</w:t>
      </w:r>
      <w:proofErr w:type="spellEnd"/>
      <w:r w:rsidR="00CF386C">
        <w:t xml:space="preserve"> la !</w:t>
      </w:r>
    </w:p>
    <w:p w14:paraId="6BCAF1B6" w14:textId="255D2529" w:rsidR="0036532E" w:rsidRDefault="00935B65" w:rsidP="0036532E">
      <w:r>
        <w:t>Vous l’aurez</w:t>
      </w:r>
      <w:r w:rsidR="00BF586C">
        <w:t xml:space="preserve"> compris, L’UTBM c</w:t>
      </w:r>
      <w:r w:rsidR="0036532E">
        <w:t>'est</w:t>
      </w:r>
      <w:r w:rsidR="00BF586C">
        <w:t xml:space="preserve"> bien</w:t>
      </w:r>
      <w:r w:rsidR="0036532E">
        <w:t xml:space="preserve"> plus qu'une course, c'est une </w:t>
      </w:r>
      <w:r w:rsidR="00321A12">
        <w:t>ambiance sportive et conviviale</w:t>
      </w:r>
      <w:r w:rsidR="0036532E">
        <w:t xml:space="preserve"> de 24 heures avec :</w:t>
      </w:r>
    </w:p>
    <w:p w14:paraId="3424336C" w14:textId="3279AE9B" w:rsidR="0036532E" w:rsidRDefault="0036532E" w:rsidP="0036532E">
      <w:r>
        <w:t>Barbecue, boissons, jeux et musique</w:t>
      </w:r>
    </w:p>
    <w:p w14:paraId="12BC78E5" w14:textId="7BC848C8" w:rsidR="00DA6299" w:rsidRDefault="00DA6299" w:rsidP="0036532E">
      <w:r>
        <w:t xml:space="preserve">Une ambiance amicale et festive autour d’un </w:t>
      </w:r>
      <w:r w:rsidR="00E132AF">
        <w:t>évènement</w:t>
      </w:r>
      <w:r>
        <w:t xml:space="preserve"> sportif</w:t>
      </w:r>
      <w:r w:rsidR="00E132AF">
        <w:t>.</w:t>
      </w:r>
    </w:p>
    <w:p w14:paraId="336FD665" w14:textId="5942EDA3" w:rsidR="0036532E" w:rsidRDefault="0036532E" w:rsidP="0036532E">
      <w:r>
        <w:t>Le coup d'envoi de l'événement sera donné le samedi 9 août à 14 heures, avec de la musique et de bonnes vibrations. La première boucle aura lieu à 15 heures précises. À partir de là, c'est à vous de décider comment vous allez participer - défi complet, mode fête, ou un mélange parfait des deux.</w:t>
      </w:r>
    </w:p>
    <w:p w14:paraId="36FA022D" w14:textId="05D538A2" w:rsidR="0036532E" w:rsidRDefault="0036532E" w:rsidP="0036532E">
      <w:r>
        <w:t>Le camp de base est un</w:t>
      </w:r>
      <w:r w:rsidR="003D494D">
        <w:t>e salle à Blegny</w:t>
      </w:r>
      <w:r>
        <w:t>, transformé</w:t>
      </w:r>
      <w:r w:rsidR="003D494D">
        <w:t>e</w:t>
      </w:r>
      <w:r>
        <w:t xml:space="preserve"> en mini village de trail pour un week-end </w:t>
      </w:r>
      <w:r w:rsidR="00B76A9E">
        <w:t>de folie</w:t>
      </w:r>
      <w:r>
        <w:t>.</w:t>
      </w:r>
    </w:p>
    <w:p w14:paraId="3BB2CEB2" w14:textId="77777777" w:rsidR="003D494D" w:rsidRDefault="003D494D" w:rsidP="0036532E"/>
    <w:p w14:paraId="1FCA55BE" w14:textId="08450FCD" w:rsidR="002E644A" w:rsidRDefault="00B84944" w:rsidP="0036532E">
      <w:pPr>
        <w:pStyle w:val="Titre1"/>
      </w:pPr>
      <w:r>
        <w:lastRenderedPageBreak/>
        <w:t>Objectifs</w:t>
      </w:r>
    </w:p>
    <w:p w14:paraId="1A6CC6E2" w14:textId="77777777" w:rsidR="00B84944" w:rsidRDefault="00B84944" w:rsidP="00B84944">
      <w:r>
        <w:t>Offrir un événement ludique et accessible à tous (coureurs confirmés, amateurs, ou simples participants festifs)</w:t>
      </w:r>
    </w:p>
    <w:p w14:paraId="71F3FF27" w14:textId="2DA7D395" w:rsidR="00B84944" w:rsidRDefault="00B84944" w:rsidP="00B84944">
      <w:r>
        <w:t>Favoriser la convivialité, la détente et le partage autour d’une activité sportive</w:t>
      </w:r>
    </w:p>
    <w:p w14:paraId="3890668A" w14:textId="7CD95B6C" w:rsidR="00B84944" w:rsidRDefault="00B84944" w:rsidP="00B84944">
      <w:r>
        <w:t>Créer une ambiance festive et communautaire durant 24 heures</w:t>
      </w:r>
    </w:p>
    <w:p w14:paraId="16BAA137" w14:textId="5EE3A050" w:rsidR="00B84944" w:rsidRDefault="00B84944" w:rsidP="00B84944">
      <w:r>
        <w:t>Permettre à chacun de choisir son rythme et sa manière de participer</w:t>
      </w:r>
    </w:p>
    <w:p w14:paraId="1586F493" w14:textId="77777777" w:rsidR="00B84944" w:rsidRPr="00B84944" w:rsidRDefault="00B84944" w:rsidP="00B84944"/>
    <w:p w14:paraId="676E3545" w14:textId="77777777" w:rsidR="0045786E" w:rsidRDefault="00AF6980" w:rsidP="0045786E">
      <w:pPr>
        <w:pStyle w:val="Titre1"/>
      </w:pPr>
      <w:r>
        <w:t>Slogan</w:t>
      </w:r>
      <w:r w:rsidR="00356252">
        <w:t xml:space="preserve"> :  </w:t>
      </w:r>
    </w:p>
    <w:p w14:paraId="51CCA392" w14:textId="3F43E62A" w:rsidR="00AD57CA" w:rsidRDefault="009D2B9B" w:rsidP="004578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AD57CA" w:rsidRPr="00AD57CA">
        <w:rPr>
          <w:b/>
          <w:bCs/>
          <w:sz w:val="24"/>
          <w:szCs w:val="24"/>
        </w:rPr>
        <w:t>ars pour une boucle</w:t>
      </w:r>
      <w:r>
        <w:rPr>
          <w:b/>
          <w:bCs/>
          <w:sz w:val="24"/>
          <w:szCs w:val="24"/>
        </w:rPr>
        <w:t>, R</w:t>
      </w:r>
      <w:r w:rsidR="00AD57CA" w:rsidRPr="00AD57CA">
        <w:rPr>
          <w:b/>
          <w:bCs/>
          <w:sz w:val="24"/>
          <w:szCs w:val="24"/>
        </w:rPr>
        <w:t>estes pour l</w:t>
      </w:r>
      <w:r w:rsidR="00AD57CA">
        <w:rPr>
          <w:b/>
          <w:bCs/>
          <w:sz w:val="24"/>
          <w:szCs w:val="24"/>
        </w:rPr>
        <w:t>’ambiance</w:t>
      </w:r>
    </w:p>
    <w:p w14:paraId="70B59DB8" w14:textId="77777777" w:rsidR="00AD57CA" w:rsidRDefault="00AD57CA" w:rsidP="0045786E">
      <w:pPr>
        <w:rPr>
          <w:b/>
          <w:bCs/>
          <w:sz w:val="24"/>
          <w:szCs w:val="24"/>
        </w:rPr>
      </w:pPr>
    </w:p>
    <w:p w14:paraId="2A117123" w14:textId="77777777" w:rsidR="00774A2D" w:rsidRPr="0045786E" w:rsidRDefault="00774A2D" w:rsidP="0045786E">
      <w:pPr>
        <w:rPr>
          <w:b/>
          <w:bCs/>
          <w:sz w:val="24"/>
          <w:szCs w:val="24"/>
        </w:rPr>
      </w:pPr>
    </w:p>
    <w:p w14:paraId="608E631E" w14:textId="31980BD9" w:rsidR="00790BF2" w:rsidRDefault="00790BF2" w:rsidP="0036532E">
      <w:pPr>
        <w:pStyle w:val="Titre1"/>
      </w:pPr>
      <w:r>
        <w:t>Planning</w:t>
      </w:r>
      <w:r w:rsidR="002B6F24">
        <w:t xml:space="preserve"> détaillé</w:t>
      </w:r>
    </w:p>
    <w:p w14:paraId="45AEA6A8" w14:textId="77777777" w:rsidR="002B6F24" w:rsidRPr="002B6F24" w:rsidRDefault="002B6F24" w:rsidP="00496E2E">
      <w:pPr>
        <w:rPr>
          <w:b/>
          <w:bCs/>
          <w:sz w:val="24"/>
          <w:szCs w:val="24"/>
        </w:rPr>
      </w:pPr>
      <w:r w:rsidRPr="002B6F24">
        <w:rPr>
          <w:b/>
          <w:bCs/>
          <w:sz w:val="24"/>
          <w:szCs w:val="24"/>
        </w:rPr>
        <w:t>Samedi 9 août</w:t>
      </w:r>
    </w:p>
    <w:p w14:paraId="583C5911" w14:textId="77777777" w:rsidR="002B6F24" w:rsidRPr="002B6F24" w:rsidRDefault="002B6F24" w:rsidP="002B6F24">
      <w:pPr>
        <w:numPr>
          <w:ilvl w:val="0"/>
          <w:numId w:val="2"/>
        </w:numPr>
      </w:pPr>
      <w:r w:rsidRPr="002B6F24">
        <w:rPr>
          <w:b/>
          <w:bCs/>
        </w:rPr>
        <w:t>À partir de 14h00</w:t>
      </w:r>
      <w:r w:rsidRPr="002B6F24">
        <w:t xml:space="preserve"> :</w:t>
      </w:r>
    </w:p>
    <w:p w14:paraId="1E31B972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rPr>
          <w:b/>
          <w:bCs/>
        </w:rPr>
        <w:t>Accueil des participants</w:t>
      </w:r>
    </w:p>
    <w:p w14:paraId="74A3FCD7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Installation du matériel de camping</w:t>
      </w:r>
    </w:p>
    <w:p w14:paraId="5227A74F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Ouverture du bar, ambiance musicale de fond</w:t>
      </w:r>
    </w:p>
    <w:p w14:paraId="564A6E6B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 xml:space="preserve">Présentation du concept et </w:t>
      </w:r>
      <w:proofErr w:type="gramStart"/>
      <w:r w:rsidRPr="002B6F24">
        <w:t>briefing</w:t>
      </w:r>
      <w:proofErr w:type="gramEnd"/>
      <w:r w:rsidRPr="002B6F24">
        <w:t xml:space="preserve"> pour les coureurs intéressés</w:t>
      </w:r>
    </w:p>
    <w:p w14:paraId="007AEE38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Lancement officiel de l’événement avec une animation d’ouverture</w:t>
      </w:r>
    </w:p>
    <w:p w14:paraId="07118AAD" w14:textId="77777777" w:rsidR="002B6F24" w:rsidRPr="002B6F24" w:rsidRDefault="002B6F24" w:rsidP="002B6F24">
      <w:pPr>
        <w:numPr>
          <w:ilvl w:val="0"/>
          <w:numId w:val="2"/>
        </w:numPr>
      </w:pPr>
      <w:r w:rsidRPr="002B6F24">
        <w:rPr>
          <w:b/>
          <w:bCs/>
        </w:rPr>
        <w:t>15h00</w:t>
      </w:r>
      <w:r w:rsidRPr="002B6F24">
        <w:t xml:space="preserve"> :</w:t>
      </w:r>
    </w:p>
    <w:p w14:paraId="4701C865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rPr>
          <w:b/>
          <w:bCs/>
        </w:rPr>
        <w:t>Départ de la première boucle de 4 km</w:t>
      </w:r>
    </w:p>
    <w:p w14:paraId="2A719CDA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Déclenchement du chronomètre des 24 heures</w:t>
      </w:r>
    </w:p>
    <w:p w14:paraId="639B245F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Départ de la fête parallèle pour ceux qui ne courent pas : ouverture du barbecue, début des jeux extérieurs (</w:t>
      </w:r>
      <w:proofErr w:type="spellStart"/>
      <w:r w:rsidRPr="002B6F24">
        <w:t>molky</w:t>
      </w:r>
      <w:proofErr w:type="spellEnd"/>
      <w:r w:rsidRPr="002B6F24">
        <w:t>, pétanque, etc.)</w:t>
      </w:r>
    </w:p>
    <w:p w14:paraId="51CF2DCC" w14:textId="77777777" w:rsidR="002B6F24" w:rsidRPr="002B6F24" w:rsidRDefault="002B6F24" w:rsidP="002B6F24">
      <w:pPr>
        <w:numPr>
          <w:ilvl w:val="0"/>
          <w:numId w:val="2"/>
        </w:numPr>
      </w:pPr>
      <w:r w:rsidRPr="002B6F24">
        <w:rPr>
          <w:b/>
          <w:bCs/>
        </w:rPr>
        <w:t>16h00 à 23h00</w:t>
      </w:r>
      <w:r w:rsidRPr="002B6F24">
        <w:t xml:space="preserve"> :</w:t>
      </w:r>
    </w:p>
    <w:p w14:paraId="141CCA6C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Départs des boucles horaires à chaque heure pile</w:t>
      </w:r>
    </w:p>
    <w:p w14:paraId="2F8E4682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Ambiance progressive avec musique plus rythmée en soirée</w:t>
      </w:r>
    </w:p>
    <w:p w14:paraId="0033C8B0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Barbecue non-stop, boissons servies en continu</w:t>
      </w:r>
    </w:p>
    <w:p w14:paraId="5DA6CB26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Jeux et animations en libre accès</w:t>
      </w:r>
    </w:p>
    <w:p w14:paraId="62CC4805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Option : quiz musical, blind test, défis légers entre boucles</w:t>
      </w:r>
    </w:p>
    <w:p w14:paraId="51F3E086" w14:textId="77777777" w:rsidR="002B6F24" w:rsidRPr="002B6F24" w:rsidRDefault="002B6F24" w:rsidP="002B6F24">
      <w:pPr>
        <w:numPr>
          <w:ilvl w:val="0"/>
          <w:numId w:val="2"/>
        </w:numPr>
      </w:pPr>
      <w:r w:rsidRPr="002B6F24">
        <w:rPr>
          <w:b/>
          <w:bCs/>
        </w:rPr>
        <w:lastRenderedPageBreak/>
        <w:t>23h00 à 6h00 (nuit du samedi au dimanche)</w:t>
      </w:r>
      <w:r w:rsidRPr="002B6F24">
        <w:t xml:space="preserve"> :</w:t>
      </w:r>
    </w:p>
    <w:p w14:paraId="13F9666D" w14:textId="200E4114" w:rsidR="002B6F24" w:rsidRPr="002B6F24" w:rsidRDefault="002B6F24" w:rsidP="002B6F24">
      <w:pPr>
        <w:numPr>
          <w:ilvl w:val="1"/>
          <w:numId w:val="2"/>
        </w:numPr>
      </w:pPr>
      <w:r w:rsidRPr="002B6F24">
        <w:t xml:space="preserve">Ambiance plus </w:t>
      </w:r>
      <w:proofErr w:type="spellStart"/>
      <w:r w:rsidRPr="002B6F24">
        <w:t>chill</w:t>
      </w:r>
      <w:proofErr w:type="spellEnd"/>
      <w:r w:rsidR="00496E2E">
        <w:t xml:space="preserve"> autour d’un </w:t>
      </w:r>
      <w:proofErr w:type="spellStart"/>
      <w:r w:rsidR="00496E2E">
        <w:t>brazero</w:t>
      </w:r>
      <w:proofErr w:type="spellEnd"/>
    </w:p>
    <w:p w14:paraId="61DB0CBB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Musique en mode nocturne (calme, playlist détendue)</w:t>
      </w:r>
    </w:p>
    <w:p w14:paraId="2B84576C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Participants libres de dormir, courir ou socialiser</w:t>
      </w:r>
    </w:p>
    <w:p w14:paraId="0F1A9CE2" w14:textId="77777777" w:rsidR="002B6F24" w:rsidRPr="002B6F24" w:rsidRDefault="002B6F24" w:rsidP="002B6F24">
      <w:pPr>
        <w:numPr>
          <w:ilvl w:val="1"/>
          <w:numId w:val="2"/>
        </w:numPr>
      </w:pPr>
      <w:r w:rsidRPr="002B6F24">
        <w:t>Boucles de course maintenues toutes les heures (toujours 4 km)</w:t>
      </w:r>
    </w:p>
    <w:p w14:paraId="0B014AFE" w14:textId="77777777" w:rsidR="002B6F24" w:rsidRPr="002B6F24" w:rsidRDefault="0055540A" w:rsidP="002B6F24">
      <w:r>
        <w:pict w14:anchorId="1E3827FC">
          <v:rect id="_x0000_i1025" style="width:0;height:1.5pt" o:hralign="center" o:hrstd="t" o:hr="t" fillcolor="#a0a0a0" stroked="f"/>
        </w:pict>
      </w:r>
    </w:p>
    <w:p w14:paraId="4BA6B14A" w14:textId="779BD97B" w:rsidR="002B6F24" w:rsidRPr="002B6F24" w:rsidRDefault="002B6F24" w:rsidP="00496E2E">
      <w:pPr>
        <w:rPr>
          <w:b/>
          <w:bCs/>
          <w:sz w:val="24"/>
          <w:szCs w:val="24"/>
        </w:rPr>
      </w:pPr>
      <w:r w:rsidRPr="002B6F24">
        <w:rPr>
          <w:b/>
          <w:bCs/>
          <w:sz w:val="24"/>
          <w:szCs w:val="24"/>
        </w:rPr>
        <w:t>Dimanche 10 août</w:t>
      </w:r>
    </w:p>
    <w:p w14:paraId="54EC3481" w14:textId="77777777" w:rsidR="002B6F24" w:rsidRPr="002B6F24" w:rsidRDefault="002B6F24" w:rsidP="002B6F24">
      <w:pPr>
        <w:numPr>
          <w:ilvl w:val="0"/>
          <w:numId w:val="3"/>
        </w:numPr>
      </w:pPr>
      <w:r w:rsidRPr="002B6F24">
        <w:rPr>
          <w:b/>
          <w:bCs/>
        </w:rPr>
        <w:t>6h00 à 11h00</w:t>
      </w:r>
      <w:r w:rsidRPr="002B6F24">
        <w:t xml:space="preserve"> :</w:t>
      </w:r>
    </w:p>
    <w:p w14:paraId="1B14B794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Petit-déjeuner proposé (optionnel : café, croissants, fruits)</w:t>
      </w:r>
    </w:p>
    <w:p w14:paraId="04D36F47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Boucles horaires continues</w:t>
      </w:r>
    </w:p>
    <w:p w14:paraId="3E60A759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Jeux relancés en douceur, ambiance du matin</w:t>
      </w:r>
    </w:p>
    <w:p w14:paraId="1D00CFC9" w14:textId="77777777" w:rsidR="002B6F24" w:rsidRPr="002B6F24" w:rsidRDefault="002B6F24" w:rsidP="002B6F24">
      <w:pPr>
        <w:numPr>
          <w:ilvl w:val="0"/>
          <w:numId w:val="3"/>
        </w:numPr>
      </w:pPr>
      <w:r w:rsidRPr="002B6F24">
        <w:rPr>
          <w:b/>
          <w:bCs/>
        </w:rPr>
        <w:t>11h00 à 14h00</w:t>
      </w:r>
      <w:r w:rsidRPr="002B6F24">
        <w:t xml:space="preserve"> :</w:t>
      </w:r>
    </w:p>
    <w:p w14:paraId="43300C50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Dernières boucles de course</w:t>
      </w:r>
    </w:p>
    <w:p w14:paraId="25553F0B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Ambiance musicale et festive qui remonte en intensité</w:t>
      </w:r>
    </w:p>
    <w:p w14:paraId="526044A3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Brunch/barbecue ouvert pour tous</w:t>
      </w:r>
    </w:p>
    <w:p w14:paraId="52361188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Discours de clôture en fin de matinée</w:t>
      </w:r>
    </w:p>
    <w:p w14:paraId="7F4B72F5" w14:textId="77777777" w:rsidR="002B6F24" w:rsidRPr="002B6F24" w:rsidRDefault="002B6F24" w:rsidP="002B6F24">
      <w:pPr>
        <w:numPr>
          <w:ilvl w:val="0"/>
          <w:numId w:val="3"/>
        </w:numPr>
      </w:pPr>
      <w:r w:rsidRPr="002B6F24">
        <w:rPr>
          <w:b/>
          <w:bCs/>
        </w:rPr>
        <w:t>15h00</w:t>
      </w:r>
      <w:r w:rsidRPr="002B6F24">
        <w:t xml:space="preserve"> :</w:t>
      </w:r>
    </w:p>
    <w:p w14:paraId="0C861812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rPr>
          <w:b/>
          <w:bCs/>
        </w:rPr>
        <w:t>Départ de la dernière boucle</w:t>
      </w:r>
    </w:p>
    <w:p w14:paraId="0F560FC8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Clôture officielle de l’événement</w:t>
      </w:r>
    </w:p>
    <w:p w14:paraId="73A829B2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Mot de remerciement de l’organisation</w:t>
      </w:r>
    </w:p>
    <w:p w14:paraId="15547ACB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Fin de la musique, début du rangement pour ceux qui restent</w:t>
      </w:r>
    </w:p>
    <w:p w14:paraId="64F76B3A" w14:textId="77777777" w:rsidR="002B6F24" w:rsidRPr="002B6F24" w:rsidRDefault="002B6F24" w:rsidP="002B6F24">
      <w:pPr>
        <w:numPr>
          <w:ilvl w:val="1"/>
          <w:numId w:val="3"/>
        </w:numPr>
      </w:pPr>
      <w:r w:rsidRPr="002B6F24">
        <w:t>Démontage progressif du camp et départs libres</w:t>
      </w:r>
    </w:p>
    <w:p w14:paraId="02D973BB" w14:textId="77777777" w:rsidR="002B6F24" w:rsidRPr="002B6F24" w:rsidRDefault="0055540A" w:rsidP="002B6F24">
      <w:r>
        <w:pict w14:anchorId="6B62BB0C">
          <v:rect id="_x0000_i1026" style="width:0;height:1.5pt" o:hralign="center" o:hrstd="t" o:hr="t" fillcolor="#a0a0a0" stroked="f"/>
        </w:pict>
      </w:r>
    </w:p>
    <w:p w14:paraId="6B39705F" w14:textId="77777777" w:rsidR="002B6F24" w:rsidRPr="002B6F24" w:rsidRDefault="002B6F24" w:rsidP="002B6F24">
      <w:pPr>
        <w:numPr>
          <w:ilvl w:val="0"/>
          <w:numId w:val="2"/>
        </w:numPr>
        <w:rPr>
          <w:b/>
          <w:bCs/>
        </w:rPr>
      </w:pPr>
      <w:r w:rsidRPr="002B6F24">
        <w:rPr>
          <w:rFonts w:ascii="Segoe UI Emoji" w:hAnsi="Segoe UI Emoji" w:cs="Segoe UI Emoji"/>
          <w:b/>
          <w:bCs/>
        </w:rPr>
        <w:t>⛺</w:t>
      </w:r>
      <w:r w:rsidRPr="002B6F24">
        <w:rPr>
          <w:b/>
          <w:bCs/>
        </w:rPr>
        <w:t xml:space="preserve"> En continu durant les 24h :</w:t>
      </w:r>
    </w:p>
    <w:p w14:paraId="1598E97F" w14:textId="77777777" w:rsidR="002B6F24" w:rsidRPr="002B6F24" w:rsidRDefault="002B6F24" w:rsidP="002B6F24">
      <w:pPr>
        <w:numPr>
          <w:ilvl w:val="0"/>
          <w:numId w:val="4"/>
        </w:numPr>
      </w:pPr>
      <w:r w:rsidRPr="002B6F24">
        <w:rPr>
          <w:b/>
          <w:bCs/>
        </w:rPr>
        <w:t>Bar</w:t>
      </w:r>
      <w:r w:rsidRPr="002B6F24">
        <w:t xml:space="preserve"> : ouvert non-stop (avec horaires modérés la nuit)</w:t>
      </w:r>
    </w:p>
    <w:p w14:paraId="264276CB" w14:textId="6C404A1C" w:rsidR="002B6F24" w:rsidRPr="002B6F24" w:rsidRDefault="002B6F24" w:rsidP="002B6F24">
      <w:pPr>
        <w:numPr>
          <w:ilvl w:val="0"/>
          <w:numId w:val="4"/>
        </w:numPr>
      </w:pPr>
      <w:r w:rsidRPr="002B6F24">
        <w:rPr>
          <w:b/>
          <w:bCs/>
        </w:rPr>
        <w:t>Barbecue</w:t>
      </w:r>
      <w:r w:rsidRPr="002B6F24">
        <w:t xml:space="preserve"> : actif de 15h à minuit, puis relance vers </w:t>
      </w:r>
      <w:r w:rsidR="00DA6163">
        <w:t>11</w:t>
      </w:r>
      <w:r w:rsidRPr="002B6F24">
        <w:t>h</w:t>
      </w:r>
    </w:p>
    <w:p w14:paraId="5ED4126D" w14:textId="77777777" w:rsidR="002B6F24" w:rsidRPr="002B6F24" w:rsidRDefault="002B6F24" w:rsidP="002B6F24">
      <w:pPr>
        <w:numPr>
          <w:ilvl w:val="0"/>
          <w:numId w:val="4"/>
        </w:numPr>
      </w:pPr>
      <w:r w:rsidRPr="002B6F24">
        <w:rPr>
          <w:b/>
          <w:bCs/>
        </w:rPr>
        <w:t>Musique</w:t>
      </w:r>
      <w:r w:rsidRPr="002B6F24">
        <w:t xml:space="preserve"> : ambiance ajustée selon le moment de la journée</w:t>
      </w:r>
    </w:p>
    <w:p w14:paraId="08D3C0C9" w14:textId="77777777" w:rsidR="002B6F24" w:rsidRPr="002B6F24" w:rsidRDefault="002B6F24" w:rsidP="002B6F24">
      <w:pPr>
        <w:numPr>
          <w:ilvl w:val="0"/>
          <w:numId w:val="4"/>
        </w:numPr>
      </w:pPr>
      <w:r w:rsidRPr="002B6F24">
        <w:rPr>
          <w:b/>
          <w:bCs/>
        </w:rPr>
        <w:t>Jeux et animations</w:t>
      </w:r>
      <w:r w:rsidRPr="002B6F24">
        <w:t xml:space="preserve"> : en libre accès</w:t>
      </w:r>
    </w:p>
    <w:p w14:paraId="3E9782B0" w14:textId="77777777" w:rsidR="002B6F24" w:rsidRPr="002B6F24" w:rsidRDefault="002B6F24" w:rsidP="002B6F24">
      <w:pPr>
        <w:numPr>
          <w:ilvl w:val="0"/>
          <w:numId w:val="4"/>
        </w:numPr>
      </w:pPr>
      <w:r w:rsidRPr="002B6F24">
        <w:rPr>
          <w:b/>
          <w:bCs/>
        </w:rPr>
        <w:t>Zone de repos / camping</w:t>
      </w:r>
      <w:r w:rsidRPr="002B6F24">
        <w:t xml:space="preserve"> : accessible à tout moment</w:t>
      </w:r>
    </w:p>
    <w:p w14:paraId="557D5F18" w14:textId="77777777" w:rsidR="002B6F24" w:rsidRPr="002B6F24" w:rsidRDefault="002B6F24" w:rsidP="002B6F24">
      <w:pPr>
        <w:numPr>
          <w:ilvl w:val="0"/>
          <w:numId w:val="4"/>
        </w:numPr>
      </w:pPr>
      <w:r w:rsidRPr="002B6F24">
        <w:rPr>
          <w:b/>
          <w:bCs/>
        </w:rPr>
        <w:t>Poste de secours</w:t>
      </w:r>
      <w:r w:rsidRPr="002B6F24">
        <w:t xml:space="preserve"> : en veille continue</w:t>
      </w:r>
    </w:p>
    <w:p w14:paraId="45B60EA9" w14:textId="77777777" w:rsidR="002B6F24" w:rsidRPr="002B6F24" w:rsidRDefault="002B6F24" w:rsidP="002B6F24">
      <w:pPr>
        <w:numPr>
          <w:ilvl w:val="0"/>
          <w:numId w:val="4"/>
        </w:numPr>
      </w:pPr>
      <w:r w:rsidRPr="002B6F24">
        <w:rPr>
          <w:b/>
          <w:bCs/>
        </w:rPr>
        <w:t>Point info / organisation</w:t>
      </w:r>
      <w:r w:rsidRPr="002B6F24">
        <w:t xml:space="preserve"> : pour questions, inscriptions, objets trouvés</w:t>
      </w:r>
    </w:p>
    <w:p w14:paraId="1B96E6D9" w14:textId="77777777" w:rsidR="002B6F24" w:rsidRPr="002B6F24" w:rsidRDefault="002B6F24" w:rsidP="002B6F24"/>
    <w:p w14:paraId="003A5E25" w14:textId="77777777" w:rsidR="00186AB9" w:rsidRPr="00186AB9" w:rsidRDefault="00186AB9" w:rsidP="00186AB9"/>
    <w:p w14:paraId="018CF712" w14:textId="083D47DF" w:rsidR="00790BF2" w:rsidRDefault="00790BF2" w:rsidP="0036532E">
      <w:pPr>
        <w:pStyle w:val="Titre1"/>
      </w:pPr>
      <w:r>
        <w:t>L</w:t>
      </w:r>
      <w:r w:rsidR="002E644A">
        <w:t xml:space="preserve">es règles </w:t>
      </w:r>
      <w:r w:rsidR="00AD6EBC">
        <w:t>&amp; Fonctionnement</w:t>
      </w:r>
    </w:p>
    <w:p w14:paraId="5D0B934E" w14:textId="77777777" w:rsidR="00673235" w:rsidRPr="00673235" w:rsidRDefault="00673235" w:rsidP="00063B27">
      <w:pPr>
        <w:pStyle w:val="Titre2"/>
      </w:pPr>
      <w:r w:rsidRPr="00673235">
        <w:t>Philosophie générale</w:t>
      </w:r>
    </w:p>
    <w:p w14:paraId="201F0BA0" w14:textId="77777777" w:rsidR="00673235" w:rsidRDefault="00673235" w:rsidP="00673235">
      <w:r w:rsidRPr="00673235">
        <w:t xml:space="preserve">L’UTBM n’est pas une compétition classique. C’est un événement libre, festif, communautaire. La course est </w:t>
      </w:r>
      <w:r w:rsidRPr="00673235">
        <w:rPr>
          <w:b/>
          <w:bCs/>
        </w:rPr>
        <w:t>100% facultative</w:t>
      </w:r>
      <w:r w:rsidRPr="00673235">
        <w:t>. Tu peux participer seul, en équipe, ou simplement venir pour manger, boire et faire la fête.</w:t>
      </w:r>
      <w:r w:rsidRPr="00673235">
        <w:br/>
        <w:t>Mais pour ceux qui souhaitent jouer le jeu des boucles et des points, voici les règles !</w:t>
      </w:r>
    </w:p>
    <w:p w14:paraId="25BF0C9A" w14:textId="77777777" w:rsidR="00063B27" w:rsidRPr="00063B27" w:rsidRDefault="00063B27" w:rsidP="00063B27">
      <w:pPr>
        <w:pStyle w:val="Titre2"/>
      </w:pPr>
      <w:r w:rsidRPr="00063B27">
        <w:t>Participation</w:t>
      </w:r>
    </w:p>
    <w:p w14:paraId="2D533016" w14:textId="77777777" w:rsidR="00063B27" w:rsidRPr="00063B27" w:rsidRDefault="00063B27" w:rsidP="00063B27">
      <w:pPr>
        <w:numPr>
          <w:ilvl w:val="0"/>
          <w:numId w:val="5"/>
        </w:numPr>
      </w:pPr>
      <w:r w:rsidRPr="00063B27">
        <w:rPr>
          <w:b/>
          <w:bCs/>
        </w:rPr>
        <w:t>Solo ou équipe</w:t>
      </w:r>
      <w:r w:rsidRPr="00063B27">
        <w:t xml:space="preserve"> au choix</w:t>
      </w:r>
    </w:p>
    <w:p w14:paraId="6B68820C" w14:textId="77777777" w:rsidR="00063B27" w:rsidRPr="00063B27" w:rsidRDefault="00063B27" w:rsidP="00063B27">
      <w:pPr>
        <w:numPr>
          <w:ilvl w:val="0"/>
          <w:numId w:val="5"/>
        </w:numPr>
      </w:pPr>
      <w:r w:rsidRPr="00063B27">
        <w:t xml:space="preserve">Les équipes peuvent être composées de </w:t>
      </w:r>
      <w:r w:rsidRPr="00063B27">
        <w:rPr>
          <w:b/>
          <w:bCs/>
        </w:rPr>
        <w:t>2 à 8 personnes</w:t>
      </w:r>
    </w:p>
    <w:p w14:paraId="67AE239D" w14:textId="77777777" w:rsidR="00267DAC" w:rsidRDefault="00063B27" w:rsidP="00063B27">
      <w:pPr>
        <w:numPr>
          <w:ilvl w:val="0"/>
          <w:numId w:val="5"/>
        </w:numPr>
      </w:pPr>
      <w:r w:rsidRPr="00063B27">
        <w:t>Pas besoin d’un équilibre parfait dans les relais :</w:t>
      </w:r>
    </w:p>
    <w:p w14:paraId="1BDE3F21" w14:textId="7CB2853B" w:rsidR="00063B27" w:rsidRPr="00267DAC" w:rsidRDefault="00063B27" w:rsidP="00267DAC">
      <w:pPr>
        <w:numPr>
          <w:ilvl w:val="1"/>
          <w:numId w:val="5"/>
        </w:numPr>
      </w:pPr>
      <w:r w:rsidRPr="00063B27">
        <w:t xml:space="preserve">Une personne peut faire 10 boucles, une autre 1 seule — tant que chacun fait </w:t>
      </w:r>
      <w:r w:rsidRPr="00063B27">
        <w:rPr>
          <w:b/>
          <w:bCs/>
        </w:rPr>
        <w:t>au moins une boucle</w:t>
      </w:r>
    </w:p>
    <w:p w14:paraId="73719C1F" w14:textId="77777777" w:rsidR="00267DAC" w:rsidRPr="00267DAC" w:rsidRDefault="00267DAC" w:rsidP="00267DAC">
      <w:pPr>
        <w:pStyle w:val="Titre2"/>
      </w:pPr>
      <w:r w:rsidRPr="00267DAC">
        <w:t>Déroulement des boucles</w:t>
      </w:r>
    </w:p>
    <w:p w14:paraId="687F5210" w14:textId="77777777" w:rsidR="00267DAC" w:rsidRPr="00267DAC" w:rsidRDefault="00267DAC" w:rsidP="00267DAC">
      <w:pPr>
        <w:numPr>
          <w:ilvl w:val="0"/>
          <w:numId w:val="6"/>
        </w:numPr>
      </w:pPr>
      <w:r w:rsidRPr="00267DAC">
        <w:rPr>
          <w:b/>
          <w:bCs/>
        </w:rPr>
        <w:t>Une boucle de 4 km</w:t>
      </w:r>
      <w:r w:rsidRPr="00267DAC">
        <w:t xml:space="preserve"> démarre </w:t>
      </w:r>
      <w:r w:rsidRPr="00267DAC">
        <w:rPr>
          <w:b/>
          <w:bCs/>
        </w:rPr>
        <w:t>chaque heure pile</w:t>
      </w:r>
      <w:r w:rsidRPr="00267DAC">
        <w:t xml:space="preserve"> pendant 24 heures (de 15h à 14h le lendemain)</w:t>
      </w:r>
    </w:p>
    <w:p w14:paraId="777C12F1" w14:textId="77777777" w:rsidR="00267DAC" w:rsidRPr="00267DAC" w:rsidRDefault="00267DAC" w:rsidP="00267DAC">
      <w:pPr>
        <w:numPr>
          <w:ilvl w:val="0"/>
          <w:numId w:val="6"/>
        </w:numPr>
      </w:pPr>
      <w:r w:rsidRPr="00267DAC">
        <w:t xml:space="preserve">Chaque boucle est </w:t>
      </w:r>
      <w:r w:rsidRPr="00267DAC">
        <w:rPr>
          <w:b/>
          <w:bCs/>
        </w:rPr>
        <w:t>ouverte à tous</w:t>
      </w:r>
      <w:r w:rsidRPr="00267DAC">
        <w:t>, sans obligation d’enchaîner les heures</w:t>
      </w:r>
    </w:p>
    <w:p w14:paraId="62885EFB" w14:textId="77777777" w:rsidR="000A0576" w:rsidRPr="000A0576" w:rsidRDefault="000A0576" w:rsidP="000A0576">
      <w:pPr>
        <w:pStyle w:val="Titre2"/>
      </w:pPr>
      <w:r w:rsidRPr="000A0576">
        <w:t>Système de points</w:t>
      </w:r>
    </w:p>
    <w:p w14:paraId="0813F9AE" w14:textId="37C41F7C" w:rsidR="00F3315C" w:rsidRPr="00F3315C" w:rsidRDefault="00F3315C" w:rsidP="00F3315C">
      <w:pPr>
        <w:rPr>
          <w:b/>
          <w:bCs/>
        </w:rPr>
      </w:pPr>
      <w:r w:rsidRPr="00F3315C">
        <w:rPr>
          <w:b/>
          <w:bCs/>
        </w:rPr>
        <w:t xml:space="preserve"> Système de points UTBM</w:t>
      </w:r>
    </w:p>
    <w:tbl>
      <w:tblPr>
        <w:tblW w:w="91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335"/>
      </w:tblGrid>
      <w:tr w:rsidR="00F3315C" w:rsidRPr="00F3315C" w14:paraId="6F219A04" w14:textId="77777777" w:rsidTr="00AC49DC">
        <w:trPr>
          <w:tblHeader/>
          <w:tblCellSpacing w:w="15" w:type="dxa"/>
        </w:trPr>
        <w:tc>
          <w:tcPr>
            <w:tcW w:w="2785" w:type="dxa"/>
            <w:vAlign w:val="center"/>
            <w:hideMark/>
          </w:tcPr>
          <w:p w14:paraId="015E3300" w14:textId="77777777" w:rsidR="00F3315C" w:rsidRPr="00F3315C" w:rsidRDefault="00F3315C" w:rsidP="00F3315C">
            <w:pPr>
              <w:rPr>
                <w:b/>
                <w:bCs/>
              </w:rPr>
            </w:pPr>
            <w:r w:rsidRPr="00F3315C">
              <w:rPr>
                <w:b/>
                <w:bCs/>
              </w:rPr>
              <w:t>Action</w:t>
            </w:r>
          </w:p>
        </w:tc>
        <w:tc>
          <w:tcPr>
            <w:tcW w:w="2947" w:type="dxa"/>
            <w:vAlign w:val="center"/>
            <w:hideMark/>
          </w:tcPr>
          <w:p w14:paraId="15D72F9D" w14:textId="77777777" w:rsidR="00F3315C" w:rsidRPr="00F3315C" w:rsidRDefault="00F3315C" w:rsidP="00F3315C">
            <w:pPr>
              <w:rPr>
                <w:b/>
                <w:bCs/>
              </w:rPr>
            </w:pPr>
            <w:r w:rsidRPr="00F3315C">
              <w:rPr>
                <w:b/>
                <w:bCs/>
              </w:rPr>
              <w:t>Solo</w:t>
            </w:r>
          </w:p>
        </w:tc>
        <w:tc>
          <w:tcPr>
            <w:tcW w:w="3290" w:type="dxa"/>
            <w:vAlign w:val="center"/>
            <w:hideMark/>
          </w:tcPr>
          <w:p w14:paraId="7B4A5EBE" w14:textId="77777777" w:rsidR="00F3315C" w:rsidRPr="00F3315C" w:rsidRDefault="00F3315C" w:rsidP="00F3315C">
            <w:pPr>
              <w:rPr>
                <w:b/>
                <w:bCs/>
              </w:rPr>
            </w:pPr>
            <w:r w:rsidRPr="00F3315C">
              <w:rPr>
                <w:b/>
                <w:bCs/>
              </w:rPr>
              <w:t>Équipe (2 à 8 personnes)</w:t>
            </w:r>
          </w:p>
        </w:tc>
      </w:tr>
      <w:tr w:rsidR="00F3315C" w:rsidRPr="00F3315C" w14:paraId="395C9CC5" w14:textId="77777777" w:rsidTr="00AC49D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71E7EC4" w14:textId="77777777" w:rsidR="00F3315C" w:rsidRPr="00F3315C" w:rsidRDefault="00F3315C" w:rsidP="00F3315C">
            <w:r w:rsidRPr="00F3315C">
              <w:t>1 boucle terminée avant la barrière horaire</w:t>
            </w:r>
          </w:p>
        </w:tc>
        <w:tc>
          <w:tcPr>
            <w:tcW w:w="2947" w:type="dxa"/>
            <w:vAlign w:val="center"/>
            <w:hideMark/>
          </w:tcPr>
          <w:p w14:paraId="67F21405" w14:textId="77777777" w:rsidR="00F3315C" w:rsidRPr="00F3315C" w:rsidRDefault="00F3315C" w:rsidP="00F3315C">
            <w:r w:rsidRPr="00F3315C">
              <w:rPr>
                <w:rFonts w:ascii="Segoe UI Emoji" w:hAnsi="Segoe UI Emoji" w:cs="Segoe UI Emoji"/>
              </w:rPr>
              <w:t>✅</w:t>
            </w:r>
            <w:r w:rsidRPr="00F3315C">
              <w:t xml:space="preserve"> 1 point</w:t>
            </w:r>
          </w:p>
        </w:tc>
        <w:tc>
          <w:tcPr>
            <w:tcW w:w="3290" w:type="dxa"/>
            <w:vAlign w:val="center"/>
            <w:hideMark/>
          </w:tcPr>
          <w:p w14:paraId="4CF6F688" w14:textId="77777777" w:rsidR="00F3315C" w:rsidRPr="00F3315C" w:rsidRDefault="00F3315C" w:rsidP="00F3315C">
            <w:r w:rsidRPr="00F3315C">
              <w:rPr>
                <w:rFonts w:ascii="Segoe UI Emoji" w:hAnsi="Segoe UI Emoji" w:cs="Segoe UI Emoji"/>
              </w:rPr>
              <w:t>✅</w:t>
            </w:r>
            <w:r w:rsidRPr="00F3315C">
              <w:t xml:space="preserve"> 1 point pour l’équipe</w:t>
            </w:r>
          </w:p>
        </w:tc>
      </w:tr>
      <w:tr w:rsidR="00F3315C" w:rsidRPr="00F3315C" w14:paraId="1D7D4E7A" w14:textId="77777777" w:rsidTr="00AC49D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30F6F17B" w14:textId="77777777" w:rsidR="00F3315C" w:rsidRPr="00F3315C" w:rsidRDefault="00F3315C" w:rsidP="00F3315C">
            <w:r w:rsidRPr="00F3315C">
              <w:t>2 boucles dans la même heure (possible en solo)</w:t>
            </w:r>
          </w:p>
        </w:tc>
        <w:tc>
          <w:tcPr>
            <w:tcW w:w="2947" w:type="dxa"/>
            <w:vAlign w:val="center"/>
            <w:hideMark/>
          </w:tcPr>
          <w:p w14:paraId="0C9AD334" w14:textId="77777777" w:rsidR="00F3315C" w:rsidRPr="00F3315C" w:rsidRDefault="00F3315C" w:rsidP="00F3315C">
            <w:r w:rsidRPr="00F3315C">
              <w:rPr>
                <w:rFonts w:ascii="Segoe UI Emoji" w:hAnsi="Segoe UI Emoji" w:cs="Segoe UI Emoji"/>
              </w:rPr>
              <w:t>✅</w:t>
            </w:r>
            <w:r w:rsidRPr="00F3315C">
              <w:t xml:space="preserve"> 2 points (1 par boucle)</w:t>
            </w:r>
          </w:p>
        </w:tc>
        <w:tc>
          <w:tcPr>
            <w:tcW w:w="3290" w:type="dxa"/>
            <w:vAlign w:val="center"/>
            <w:hideMark/>
          </w:tcPr>
          <w:p w14:paraId="2AA52B5D" w14:textId="77777777" w:rsidR="00F3315C" w:rsidRPr="00F3315C" w:rsidRDefault="00F3315C" w:rsidP="00F3315C">
            <w:r w:rsidRPr="00F3315C">
              <w:rPr>
                <w:rFonts w:ascii="Segoe UI Emoji" w:hAnsi="Segoe UI Emoji" w:cs="Segoe UI Emoji"/>
              </w:rPr>
              <w:t>✅</w:t>
            </w:r>
            <w:r w:rsidRPr="00F3315C">
              <w:t xml:space="preserve"> 2 points si 2 membres font chacun une boucle</w:t>
            </w:r>
          </w:p>
        </w:tc>
      </w:tr>
      <w:tr w:rsidR="00F3315C" w:rsidRPr="00F3315C" w14:paraId="03897D9F" w14:textId="77777777" w:rsidTr="00AC49D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B3860EE" w14:textId="77777777" w:rsidR="00F3315C" w:rsidRPr="00F3315C" w:rsidRDefault="00F3315C" w:rsidP="00F3315C">
            <w:r w:rsidRPr="00F3315C">
              <w:t>Boucle réalisée à plusieurs (ensemble, en groupe)</w:t>
            </w:r>
          </w:p>
        </w:tc>
        <w:tc>
          <w:tcPr>
            <w:tcW w:w="2947" w:type="dxa"/>
            <w:vAlign w:val="center"/>
            <w:hideMark/>
          </w:tcPr>
          <w:p w14:paraId="6CEB76A8" w14:textId="77777777" w:rsidR="00F3315C" w:rsidRPr="00F3315C" w:rsidRDefault="00F3315C" w:rsidP="00F3315C">
            <w:r w:rsidRPr="00F3315C">
              <w:rPr>
                <w:rFonts w:ascii="Segoe UI Emoji" w:hAnsi="Segoe UI Emoji" w:cs="Segoe UI Emoji"/>
              </w:rPr>
              <w:t>✅</w:t>
            </w:r>
            <w:r w:rsidRPr="00F3315C">
              <w:t xml:space="preserve"> 1 point (si solo le fait 1x)</w:t>
            </w:r>
          </w:p>
        </w:tc>
        <w:tc>
          <w:tcPr>
            <w:tcW w:w="3290" w:type="dxa"/>
            <w:vAlign w:val="center"/>
            <w:hideMark/>
          </w:tcPr>
          <w:p w14:paraId="2033EFF6" w14:textId="77777777" w:rsidR="00F3315C" w:rsidRPr="00F3315C" w:rsidRDefault="00F3315C" w:rsidP="00F3315C">
            <w:r w:rsidRPr="00F3315C">
              <w:rPr>
                <w:rFonts w:ascii="Segoe UI Emoji" w:hAnsi="Segoe UI Emoji" w:cs="Segoe UI Emoji"/>
              </w:rPr>
              <w:t>✅</w:t>
            </w:r>
            <w:r w:rsidRPr="00F3315C">
              <w:t xml:space="preserve"> 1 point, même si 2 à 8 personnes la font ensemble</w:t>
            </w:r>
          </w:p>
        </w:tc>
      </w:tr>
      <w:tr w:rsidR="00F3315C" w:rsidRPr="00F3315C" w14:paraId="59CC20FA" w14:textId="77777777" w:rsidTr="00AC49D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4CA4FAA7" w14:textId="77777777" w:rsidR="00F3315C" w:rsidRPr="00F3315C" w:rsidRDefault="00F3315C" w:rsidP="00F3315C">
            <w:r w:rsidRPr="00F3315C">
              <w:t>Relais possible dans l’équipe sur 24h</w:t>
            </w:r>
          </w:p>
        </w:tc>
        <w:tc>
          <w:tcPr>
            <w:tcW w:w="2947" w:type="dxa"/>
            <w:vAlign w:val="center"/>
            <w:hideMark/>
          </w:tcPr>
          <w:p w14:paraId="7030B3DA" w14:textId="77777777" w:rsidR="00F3315C" w:rsidRPr="00F3315C" w:rsidRDefault="00F3315C" w:rsidP="00F3315C">
            <w:r w:rsidRPr="00F3315C">
              <w:t>—</w:t>
            </w:r>
          </w:p>
        </w:tc>
        <w:tc>
          <w:tcPr>
            <w:tcW w:w="3290" w:type="dxa"/>
            <w:vAlign w:val="center"/>
            <w:hideMark/>
          </w:tcPr>
          <w:p w14:paraId="1770B493" w14:textId="77777777" w:rsidR="00F3315C" w:rsidRPr="00F3315C" w:rsidRDefault="00F3315C" w:rsidP="00F3315C">
            <w:r w:rsidRPr="00F3315C">
              <w:rPr>
                <w:rFonts w:ascii="Segoe UI Emoji" w:hAnsi="Segoe UI Emoji" w:cs="Segoe UI Emoji"/>
              </w:rPr>
              <w:t>✅</w:t>
            </w:r>
            <w:r w:rsidRPr="00F3315C">
              <w:t xml:space="preserve"> Oui, libre organisation</w:t>
            </w:r>
          </w:p>
        </w:tc>
      </w:tr>
      <w:tr w:rsidR="00F3315C" w:rsidRPr="00F3315C" w14:paraId="2E9D99B9" w14:textId="77777777" w:rsidTr="00AC49D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0719EBCB" w14:textId="77777777" w:rsidR="00F3315C" w:rsidRPr="00F3315C" w:rsidRDefault="00F3315C" w:rsidP="00F3315C">
            <w:r w:rsidRPr="00F3315C">
              <w:t>Obligation de répartition équitable</w:t>
            </w:r>
          </w:p>
        </w:tc>
        <w:tc>
          <w:tcPr>
            <w:tcW w:w="2947" w:type="dxa"/>
            <w:vAlign w:val="center"/>
            <w:hideMark/>
          </w:tcPr>
          <w:p w14:paraId="08777D7A" w14:textId="15B8292C" w:rsidR="00F3315C" w:rsidRPr="00F3315C" w:rsidRDefault="00F3315C" w:rsidP="00F3315C">
            <w:r w:rsidRPr="00F3315C">
              <w:t>—</w:t>
            </w:r>
          </w:p>
        </w:tc>
        <w:tc>
          <w:tcPr>
            <w:tcW w:w="3290" w:type="dxa"/>
            <w:vAlign w:val="center"/>
            <w:hideMark/>
          </w:tcPr>
          <w:p w14:paraId="6B1563AB" w14:textId="77777777" w:rsidR="00F3315C" w:rsidRPr="00F3315C" w:rsidRDefault="00F3315C" w:rsidP="00F3315C">
            <w:r w:rsidRPr="00F3315C">
              <w:rPr>
                <w:rFonts w:ascii="Segoe UI Emoji" w:hAnsi="Segoe UI Emoji" w:cs="Segoe UI Emoji"/>
              </w:rPr>
              <w:t>❌</w:t>
            </w:r>
            <w:r w:rsidRPr="00F3315C">
              <w:t xml:space="preserve"> Non (chacun doit faire au moins 1 boucle)</w:t>
            </w:r>
          </w:p>
        </w:tc>
      </w:tr>
      <w:tr w:rsidR="00F3315C" w:rsidRPr="00F3315C" w14:paraId="4A2C3A36" w14:textId="77777777" w:rsidTr="00AC49D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F1F18C2" w14:textId="77777777" w:rsidR="00F3315C" w:rsidRPr="00F3315C" w:rsidRDefault="00F3315C" w:rsidP="00F3315C">
            <w:r w:rsidRPr="00F3315C">
              <w:lastRenderedPageBreak/>
              <w:t>Non-participation à certaines heures</w:t>
            </w:r>
          </w:p>
        </w:tc>
        <w:tc>
          <w:tcPr>
            <w:tcW w:w="2947" w:type="dxa"/>
            <w:vAlign w:val="center"/>
            <w:hideMark/>
          </w:tcPr>
          <w:p w14:paraId="1705C06B" w14:textId="185DBAFE" w:rsidR="00F3315C" w:rsidRPr="00F3315C" w:rsidRDefault="00AC49DC" w:rsidP="00F3315C">
            <w:r w:rsidRPr="00AC49DC">
              <w:rPr>
                <w:rFonts w:ascii="Segoe UI Emoji" w:hAnsi="Segoe UI Emoji" w:cs="Segoe UI Emoji"/>
              </w:rPr>
              <w:t>✅</w:t>
            </w:r>
            <w:r w:rsidRPr="00AC49DC">
              <w:t xml:space="preserve"> Aucun problème</w:t>
            </w:r>
          </w:p>
        </w:tc>
        <w:tc>
          <w:tcPr>
            <w:tcW w:w="3290" w:type="dxa"/>
            <w:vAlign w:val="center"/>
            <w:hideMark/>
          </w:tcPr>
          <w:p w14:paraId="52B378C0" w14:textId="6461CD8F" w:rsidR="00F3315C" w:rsidRPr="00F3315C" w:rsidRDefault="00AC49DC" w:rsidP="00F3315C">
            <w:r w:rsidRPr="00AC49DC">
              <w:rPr>
                <w:rFonts w:ascii="Segoe UI Emoji" w:hAnsi="Segoe UI Emoji" w:cs="Segoe UI Emoji"/>
              </w:rPr>
              <w:t>✅</w:t>
            </w:r>
            <w:r w:rsidRPr="00AC49DC">
              <w:t xml:space="preserve"> Aucun problème</w:t>
            </w:r>
          </w:p>
        </w:tc>
      </w:tr>
    </w:tbl>
    <w:p w14:paraId="75C2152D" w14:textId="77777777" w:rsidR="00267DAC" w:rsidRPr="00063B27" w:rsidRDefault="00267DAC" w:rsidP="00267DAC"/>
    <w:p w14:paraId="70D262DA" w14:textId="69308803" w:rsidR="005D4968" w:rsidRDefault="009C2F95" w:rsidP="005D4968">
      <w:r>
        <w:t xml:space="preserve">Ok </w:t>
      </w:r>
      <w:r w:rsidR="005D4968" w:rsidRPr="005D4968">
        <w:rPr>
          <w:b/>
          <w:bCs/>
        </w:rPr>
        <w:t>1 boucle = 1 point</w:t>
      </w:r>
      <w:r w:rsidR="005D4968" w:rsidRPr="005D4968">
        <w:t>, qu'elle soit faite seul ou à plusieurs</w:t>
      </w:r>
    </w:p>
    <w:p w14:paraId="0C2FD9A8" w14:textId="5F844831" w:rsidR="005D4968" w:rsidRPr="005D4968" w:rsidRDefault="005D4968" w:rsidP="005D4968">
      <w:r w:rsidRPr="005D4968">
        <w:t xml:space="preserve">Pour les équipes, </w:t>
      </w:r>
      <w:r w:rsidRPr="005D4968">
        <w:rPr>
          <w:b/>
          <w:bCs/>
        </w:rPr>
        <w:t>chaque membre doit faire au moins une boucle</w:t>
      </w:r>
    </w:p>
    <w:p w14:paraId="22BDCC70" w14:textId="4B2F5F10" w:rsidR="005D4968" w:rsidRPr="005D4968" w:rsidRDefault="005D4968" w:rsidP="005D4968">
      <w:r w:rsidRPr="005D4968">
        <w:t>La stratégie est libre : endurance solo, relais équipe, montée en groupe… tout est permis !</w:t>
      </w:r>
    </w:p>
    <w:p w14:paraId="11B18DB4" w14:textId="77777777" w:rsidR="00673235" w:rsidRPr="00673235" w:rsidRDefault="00673235" w:rsidP="00673235"/>
    <w:p w14:paraId="72F0AF46" w14:textId="73CACBCC" w:rsidR="00890C4C" w:rsidRPr="00890C4C" w:rsidRDefault="002E3EC7" w:rsidP="00890C4C">
      <w:pPr>
        <w:pStyle w:val="Titre2"/>
      </w:pPr>
      <w:r w:rsidRPr="002E3EC7">
        <w:rPr>
          <w:rFonts w:ascii="Segoe UI Emoji" w:eastAsiaTheme="minorHAnsi" w:hAnsi="Segoe UI Emoji" w:cs="Segoe UI Emoji"/>
          <w:color w:val="auto"/>
          <w:sz w:val="22"/>
          <w:szCs w:val="22"/>
        </w:rPr>
        <w:t>🔖</w:t>
      </w:r>
      <w:r>
        <w:t xml:space="preserve"> </w:t>
      </w:r>
      <w:r w:rsidR="00890C4C" w:rsidRPr="00890C4C">
        <w:t>Système de pointage – Comment ça marche ?</w:t>
      </w:r>
    </w:p>
    <w:p w14:paraId="1680FA9B" w14:textId="17FDF47B" w:rsidR="00890C4C" w:rsidRPr="00890C4C" w:rsidRDefault="00890C4C" w:rsidP="00890C4C">
      <w:r w:rsidRPr="00890C4C">
        <w:t xml:space="preserve">Pour ceux qui souhaitent participer au </w:t>
      </w:r>
      <w:r w:rsidRPr="00890C4C">
        <w:rPr>
          <w:b/>
          <w:bCs/>
        </w:rPr>
        <w:t>jeu des boucles</w:t>
      </w:r>
      <w:r w:rsidRPr="00890C4C">
        <w:t xml:space="preserve"> (en solo ou en équipe), un système de pointage simple et autonome est mis en place.</w:t>
      </w:r>
      <w:r w:rsidR="002E3EC7">
        <w:t xml:space="preserve"> </w:t>
      </w:r>
    </w:p>
    <w:p w14:paraId="6D1ACE9E" w14:textId="77777777" w:rsidR="00890C4C" w:rsidRPr="00890C4C" w:rsidRDefault="00890C4C" w:rsidP="00890C4C">
      <w:pPr>
        <w:numPr>
          <w:ilvl w:val="0"/>
          <w:numId w:val="8"/>
        </w:numPr>
        <w:rPr>
          <w:b/>
          <w:bCs/>
        </w:rPr>
      </w:pPr>
      <w:r w:rsidRPr="00890C4C">
        <w:rPr>
          <w:rFonts w:ascii="Segoe UI Emoji" w:hAnsi="Segoe UI Emoji" w:cs="Segoe UI Emoji"/>
          <w:b/>
          <w:bCs/>
        </w:rPr>
        <w:t>🎯</w:t>
      </w:r>
      <w:r w:rsidRPr="00890C4C">
        <w:rPr>
          <w:b/>
          <w:bCs/>
        </w:rPr>
        <w:t xml:space="preserve"> Objectif :</w:t>
      </w:r>
    </w:p>
    <w:p w14:paraId="38757A16" w14:textId="77777777" w:rsidR="00890C4C" w:rsidRPr="00890C4C" w:rsidRDefault="00890C4C" w:rsidP="00890C4C">
      <w:r w:rsidRPr="00890C4C">
        <w:t xml:space="preserve">Valider chaque montée du terril en poinçonnant soi-même une </w:t>
      </w:r>
      <w:r w:rsidRPr="00890C4C">
        <w:rPr>
          <w:b/>
          <w:bCs/>
        </w:rPr>
        <w:t>fiche de pointage</w:t>
      </w:r>
      <w:r w:rsidRPr="00890C4C">
        <w:t xml:space="preserve"> disponible au départ.</w:t>
      </w:r>
    </w:p>
    <w:p w14:paraId="0DD96D0C" w14:textId="77777777" w:rsidR="00890C4C" w:rsidRPr="00890C4C" w:rsidRDefault="0055540A" w:rsidP="00890C4C">
      <w:r>
        <w:pict w14:anchorId="6ECAAC36">
          <v:rect id="_x0000_i1027" style="width:0;height:1.5pt" o:hralign="center" o:hrstd="t" o:hr="t" fillcolor="#a0a0a0" stroked="f"/>
        </w:pict>
      </w:r>
    </w:p>
    <w:p w14:paraId="69390AAC" w14:textId="77777777" w:rsidR="00890C4C" w:rsidRPr="00890C4C" w:rsidRDefault="00890C4C" w:rsidP="002E3EC7">
      <w:pPr>
        <w:pStyle w:val="Titre3"/>
      </w:pPr>
      <w:r w:rsidRPr="002E3EC7">
        <w:rPr>
          <w:rFonts w:ascii="Segoe UI Emoji" w:eastAsiaTheme="minorHAnsi" w:hAnsi="Segoe UI Emoji" w:cs="Segoe UI Emoji"/>
          <w:color w:val="auto"/>
          <w:sz w:val="22"/>
          <w:szCs w:val="22"/>
        </w:rPr>
        <w:t>📝</w:t>
      </w:r>
      <w:r w:rsidRPr="00890C4C">
        <w:t xml:space="preserve"> Le principe :</w:t>
      </w:r>
    </w:p>
    <w:p w14:paraId="4C5B53DB" w14:textId="77777777" w:rsidR="00890C4C" w:rsidRPr="00890C4C" w:rsidRDefault="00890C4C" w:rsidP="00890C4C">
      <w:pPr>
        <w:numPr>
          <w:ilvl w:val="0"/>
          <w:numId w:val="8"/>
        </w:numPr>
      </w:pPr>
      <w:r w:rsidRPr="00890C4C">
        <w:t xml:space="preserve">Chaque participant ou équipe reçoit une </w:t>
      </w:r>
      <w:r w:rsidRPr="00890C4C">
        <w:rPr>
          <w:b/>
          <w:bCs/>
        </w:rPr>
        <w:t>fiche de pointage</w:t>
      </w:r>
      <w:r w:rsidRPr="00890C4C">
        <w:t xml:space="preserve"> comportant les 24 créneaux horaires de la course.</w:t>
      </w:r>
    </w:p>
    <w:p w14:paraId="66ACDD8F" w14:textId="77777777" w:rsidR="00890C4C" w:rsidRPr="00890C4C" w:rsidRDefault="00890C4C" w:rsidP="00890C4C">
      <w:pPr>
        <w:numPr>
          <w:ilvl w:val="0"/>
          <w:numId w:val="8"/>
        </w:numPr>
      </w:pPr>
      <w:r w:rsidRPr="00890C4C">
        <w:t xml:space="preserve">À chaque montée terminée, vous devez </w:t>
      </w:r>
      <w:r w:rsidRPr="00890C4C">
        <w:rPr>
          <w:b/>
          <w:bCs/>
        </w:rPr>
        <w:t>poinçonner la case horaire correspondante</w:t>
      </w:r>
      <w:r w:rsidRPr="00890C4C">
        <w:t xml:space="preserve"> à l’aide de la </w:t>
      </w:r>
      <w:r w:rsidRPr="00890C4C">
        <w:rPr>
          <w:b/>
          <w:bCs/>
        </w:rPr>
        <w:t>pince installée en haut du terril</w:t>
      </w:r>
      <w:r w:rsidRPr="00890C4C">
        <w:t>.</w:t>
      </w:r>
    </w:p>
    <w:p w14:paraId="10BCB176" w14:textId="77777777" w:rsidR="00890C4C" w:rsidRPr="00890C4C" w:rsidRDefault="00890C4C" w:rsidP="00890C4C">
      <w:pPr>
        <w:numPr>
          <w:ilvl w:val="0"/>
          <w:numId w:val="8"/>
        </w:numPr>
      </w:pPr>
      <w:r w:rsidRPr="00890C4C">
        <w:t xml:space="preserve">Une </w:t>
      </w:r>
      <w:r w:rsidRPr="00890C4C">
        <w:rPr>
          <w:b/>
          <w:bCs/>
        </w:rPr>
        <w:t>montée = 1 point</w:t>
      </w:r>
      <w:r w:rsidRPr="00890C4C">
        <w:t>.</w:t>
      </w:r>
    </w:p>
    <w:p w14:paraId="31F0AEAB" w14:textId="77777777" w:rsidR="00890C4C" w:rsidRPr="00890C4C" w:rsidRDefault="00890C4C" w:rsidP="00890C4C">
      <w:pPr>
        <w:numPr>
          <w:ilvl w:val="0"/>
          <w:numId w:val="8"/>
        </w:numPr>
      </w:pPr>
      <w:r w:rsidRPr="00890C4C">
        <w:t xml:space="preserve">Une </w:t>
      </w:r>
      <w:r w:rsidRPr="00890C4C">
        <w:rPr>
          <w:b/>
          <w:bCs/>
        </w:rPr>
        <w:t>seule poinçonne par boucle</w:t>
      </w:r>
      <w:r w:rsidRPr="00890C4C">
        <w:t xml:space="preserve">. Si plusieurs personnes montent ensemble (équipe), </w:t>
      </w:r>
      <w:r w:rsidRPr="00890C4C">
        <w:rPr>
          <w:b/>
          <w:bCs/>
        </w:rPr>
        <w:t>un seul poinçon suffit</w:t>
      </w:r>
      <w:r w:rsidRPr="00890C4C">
        <w:t>.</w:t>
      </w:r>
    </w:p>
    <w:p w14:paraId="7969B5CD" w14:textId="77777777" w:rsidR="00890C4C" w:rsidRPr="00890C4C" w:rsidRDefault="00890C4C" w:rsidP="00890C4C">
      <w:pPr>
        <w:numPr>
          <w:ilvl w:val="0"/>
          <w:numId w:val="8"/>
        </w:numPr>
      </w:pPr>
      <w:r w:rsidRPr="00890C4C">
        <w:t xml:space="preserve">Il est possible de faire </w:t>
      </w:r>
      <w:r w:rsidRPr="00890C4C">
        <w:rPr>
          <w:b/>
          <w:bCs/>
        </w:rPr>
        <w:t>plusieurs boucles par heure</w:t>
      </w:r>
      <w:r w:rsidRPr="00890C4C">
        <w:t xml:space="preserve"> : vous poinçonnez autant de fiches que de montées différentes.</w:t>
      </w:r>
    </w:p>
    <w:p w14:paraId="677077F3" w14:textId="77777777" w:rsidR="00890C4C" w:rsidRPr="00890C4C" w:rsidRDefault="0055540A" w:rsidP="00890C4C">
      <w:r>
        <w:pict w14:anchorId="703D86DB">
          <v:rect id="_x0000_i1028" style="width:0;height:1.5pt" o:hralign="center" o:hrstd="t" o:hr="t" fillcolor="#a0a0a0" stroked="f"/>
        </w:pict>
      </w:r>
    </w:p>
    <w:p w14:paraId="60B6967E" w14:textId="77777777" w:rsidR="00890C4C" w:rsidRPr="00890C4C" w:rsidRDefault="00890C4C" w:rsidP="002E3EC7">
      <w:pPr>
        <w:pStyle w:val="Titre3"/>
      </w:pPr>
      <w:r w:rsidRPr="002E3EC7">
        <w:rPr>
          <w:rFonts w:ascii="Segoe UI Emoji" w:eastAsiaTheme="minorHAnsi" w:hAnsi="Segoe UI Emoji" w:cs="Segoe UI Emoji"/>
          <w:color w:val="auto"/>
          <w:sz w:val="22"/>
          <w:szCs w:val="22"/>
        </w:rPr>
        <w:t>👥</w:t>
      </w:r>
      <w:r w:rsidRPr="00890C4C">
        <w:t xml:space="preserve"> Cas particuliers :</w:t>
      </w:r>
    </w:p>
    <w:p w14:paraId="57B84B38" w14:textId="77777777" w:rsidR="00890C4C" w:rsidRPr="00890C4C" w:rsidRDefault="00890C4C" w:rsidP="00890C4C">
      <w:pPr>
        <w:numPr>
          <w:ilvl w:val="0"/>
          <w:numId w:val="9"/>
        </w:numPr>
      </w:pPr>
      <w:r w:rsidRPr="00890C4C">
        <w:rPr>
          <w:b/>
          <w:bCs/>
        </w:rPr>
        <w:t>Solo</w:t>
      </w:r>
      <w:r w:rsidRPr="00890C4C">
        <w:t xml:space="preserve"> : chaque montée est poinçonnée sur votre propre fiche.</w:t>
      </w:r>
    </w:p>
    <w:p w14:paraId="542A8F51" w14:textId="77777777" w:rsidR="00890C4C" w:rsidRPr="00890C4C" w:rsidRDefault="00890C4C" w:rsidP="00890C4C">
      <w:pPr>
        <w:numPr>
          <w:ilvl w:val="0"/>
          <w:numId w:val="9"/>
        </w:numPr>
      </w:pPr>
      <w:r w:rsidRPr="00890C4C">
        <w:rPr>
          <w:b/>
          <w:bCs/>
        </w:rPr>
        <w:t>Équipe</w:t>
      </w:r>
      <w:r w:rsidRPr="00890C4C">
        <w:t xml:space="preserve"> : vous poinçonnez </w:t>
      </w:r>
      <w:r w:rsidRPr="00890C4C">
        <w:rPr>
          <w:b/>
          <w:bCs/>
        </w:rPr>
        <w:t>une seule fois par boucle horaire</w:t>
      </w:r>
      <w:r w:rsidRPr="00890C4C">
        <w:t>, même si plusieurs membres montent en même temps.</w:t>
      </w:r>
    </w:p>
    <w:p w14:paraId="7FC8E672" w14:textId="77777777" w:rsidR="00890C4C" w:rsidRPr="00890C4C" w:rsidRDefault="00890C4C" w:rsidP="00890C4C">
      <w:pPr>
        <w:numPr>
          <w:ilvl w:val="1"/>
          <w:numId w:val="9"/>
        </w:numPr>
      </w:pPr>
      <w:r w:rsidRPr="00890C4C">
        <w:t xml:space="preserve">Si deux membres font </w:t>
      </w:r>
      <w:r w:rsidRPr="00890C4C">
        <w:rPr>
          <w:b/>
          <w:bCs/>
        </w:rPr>
        <w:t>deux montées séparées</w:t>
      </w:r>
      <w:r w:rsidRPr="00890C4C">
        <w:t xml:space="preserve"> dans la même heure → </w:t>
      </w:r>
      <w:r w:rsidRPr="00890C4C">
        <w:rPr>
          <w:b/>
          <w:bCs/>
        </w:rPr>
        <w:t>2 poinçons, 2 points</w:t>
      </w:r>
      <w:r w:rsidRPr="00890C4C">
        <w:t xml:space="preserve"> (chaque montée compte).</w:t>
      </w:r>
    </w:p>
    <w:p w14:paraId="593DA351" w14:textId="77777777" w:rsidR="00890C4C" w:rsidRPr="00890C4C" w:rsidRDefault="0055540A" w:rsidP="00890C4C">
      <w:r>
        <w:pict w14:anchorId="036B677D">
          <v:rect id="_x0000_i1029" style="width:0;height:1.5pt" o:hralign="center" o:hrstd="t" o:hr="t" fillcolor="#a0a0a0" stroked="f"/>
        </w:pict>
      </w:r>
    </w:p>
    <w:p w14:paraId="2CAF36AA" w14:textId="77777777" w:rsidR="00890C4C" w:rsidRPr="00890C4C" w:rsidRDefault="00890C4C" w:rsidP="002E3EC7">
      <w:pPr>
        <w:pStyle w:val="Titre3"/>
      </w:pPr>
      <w:r w:rsidRPr="002E3EC7">
        <w:rPr>
          <w:rFonts w:ascii="Segoe UI Emoji" w:eastAsiaTheme="minorHAnsi" w:hAnsi="Segoe UI Emoji" w:cs="Segoe UI Emoji"/>
          <w:color w:val="auto"/>
          <w:sz w:val="22"/>
          <w:szCs w:val="22"/>
        </w:rPr>
        <w:lastRenderedPageBreak/>
        <w:t>🤝</w:t>
      </w:r>
      <w:r w:rsidRPr="00890C4C">
        <w:t xml:space="preserve"> Règle d’or : la confiance</w:t>
      </w:r>
    </w:p>
    <w:p w14:paraId="58D0E23C" w14:textId="77777777" w:rsidR="00890C4C" w:rsidRPr="00890C4C" w:rsidRDefault="00890C4C" w:rsidP="00890C4C">
      <w:pPr>
        <w:numPr>
          <w:ilvl w:val="0"/>
          <w:numId w:val="10"/>
        </w:numPr>
      </w:pPr>
      <w:r w:rsidRPr="00890C4C">
        <w:t xml:space="preserve">Il n’y aura </w:t>
      </w:r>
      <w:r w:rsidRPr="00890C4C">
        <w:rPr>
          <w:b/>
          <w:bCs/>
        </w:rPr>
        <w:t>pas de vérification humaine</w:t>
      </w:r>
      <w:r w:rsidRPr="00890C4C">
        <w:t xml:space="preserve"> systématique.</w:t>
      </w:r>
    </w:p>
    <w:p w14:paraId="608406C4" w14:textId="77777777" w:rsidR="00890C4C" w:rsidRPr="00890C4C" w:rsidRDefault="00890C4C" w:rsidP="00890C4C">
      <w:pPr>
        <w:numPr>
          <w:ilvl w:val="0"/>
          <w:numId w:val="10"/>
        </w:numPr>
      </w:pPr>
      <w:r w:rsidRPr="00890C4C">
        <w:t xml:space="preserve">On mise sur </w:t>
      </w:r>
      <w:r w:rsidRPr="00890C4C">
        <w:rPr>
          <w:b/>
          <w:bCs/>
        </w:rPr>
        <w:t>l'honnêteté, l'autogestion et l’esprit UTBM</w:t>
      </w:r>
      <w:r w:rsidRPr="00890C4C">
        <w:t>.</w:t>
      </w:r>
    </w:p>
    <w:p w14:paraId="4404676B" w14:textId="77777777" w:rsidR="00890C4C" w:rsidRPr="00890C4C" w:rsidRDefault="00890C4C" w:rsidP="00890C4C">
      <w:pPr>
        <w:numPr>
          <w:ilvl w:val="0"/>
          <w:numId w:val="10"/>
        </w:numPr>
      </w:pPr>
      <w:r w:rsidRPr="00890C4C">
        <w:t>C’est avant tout pour s’amuser, se challenger et partager !</w:t>
      </w:r>
    </w:p>
    <w:p w14:paraId="78004205" w14:textId="77777777" w:rsidR="00890C4C" w:rsidRPr="00890C4C" w:rsidRDefault="0055540A" w:rsidP="00890C4C">
      <w:r>
        <w:pict w14:anchorId="4A6DD77D">
          <v:rect id="_x0000_i1030" style="width:0;height:1.5pt" o:hralign="center" o:hrstd="t" o:hr="t" fillcolor="#a0a0a0" stroked="f"/>
        </w:pict>
      </w:r>
    </w:p>
    <w:p w14:paraId="3CF1A4F7" w14:textId="77777777" w:rsidR="00890C4C" w:rsidRPr="00890C4C" w:rsidRDefault="00890C4C" w:rsidP="002E3EC7">
      <w:pPr>
        <w:pStyle w:val="Titre3"/>
      </w:pPr>
      <w:r w:rsidRPr="002E3EC7">
        <w:rPr>
          <w:rFonts w:ascii="Segoe UI Emoji" w:eastAsiaTheme="minorHAnsi" w:hAnsi="Segoe UI Emoji" w:cs="Segoe UI Emoji"/>
          <w:color w:val="auto"/>
          <w:sz w:val="22"/>
          <w:szCs w:val="22"/>
        </w:rPr>
        <w:t>📩</w:t>
      </w:r>
      <w:r w:rsidRPr="00890C4C">
        <w:t xml:space="preserve"> À la fin de l'événement</w:t>
      </w:r>
    </w:p>
    <w:p w14:paraId="1D5267FB" w14:textId="77777777" w:rsidR="00890C4C" w:rsidRPr="00890C4C" w:rsidRDefault="00890C4C" w:rsidP="00890C4C">
      <w:r w:rsidRPr="00890C4C">
        <w:t xml:space="preserve">Merci de </w:t>
      </w:r>
      <w:r w:rsidRPr="00890C4C">
        <w:rPr>
          <w:b/>
          <w:bCs/>
        </w:rPr>
        <w:t>remettre votre fiche</w:t>
      </w:r>
      <w:r w:rsidRPr="00890C4C">
        <w:t xml:space="preserve"> à l’organisation avant de partir, si vous souhaitez figurer dans le classement final (solo ou équipe).</w:t>
      </w:r>
      <w:r w:rsidRPr="00890C4C">
        <w:br/>
        <w:t xml:space="preserve">Les résultats seront annoncés à la fin, et quelques petites récompenses symboliques seront distribuées </w:t>
      </w:r>
      <w:r w:rsidRPr="00890C4C">
        <w:rPr>
          <w:rFonts w:ascii="Segoe UI Emoji" w:hAnsi="Segoe UI Emoji" w:cs="Segoe UI Emoji"/>
        </w:rPr>
        <w:t>🎉</w:t>
      </w:r>
    </w:p>
    <w:p w14:paraId="0DEABE23" w14:textId="1D21751D" w:rsidR="00790BF2" w:rsidRDefault="00286F4A" w:rsidP="00286F4A">
      <w:pPr>
        <w:pStyle w:val="Titre1"/>
      </w:pPr>
      <w:r>
        <w:t>Le parcours</w:t>
      </w:r>
    </w:p>
    <w:p w14:paraId="29668672" w14:textId="1F4C887B" w:rsidR="00286F4A" w:rsidRDefault="00286F4A">
      <w:r w:rsidRPr="00286F4A">
        <w:drawing>
          <wp:inline distT="0" distB="0" distL="0" distR="0" wp14:anchorId="561C892F" wp14:editId="28AA8C4E">
            <wp:extent cx="6028661" cy="5079705"/>
            <wp:effectExtent l="0" t="0" r="0" b="6985"/>
            <wp:docPr id="1661430083" name="Image 1" descr="Une image contenant capture d’écran, car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30083" name="Image 1" descr="Une image contenant capture d’écran, cart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477" cy="508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77B0E"/>
    <w:multiLevelType w:val="multilevel"/>
    <w:tmpl w:val="1C30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A49BF"/>
    <w:multiLevelType w:val="multilevel"/>
    <w:tmpl w:val="DEF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64AFF"/>
    <w:multiLevelType w:val="multilevel"/>
    <w:tmpl w:val="A2E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104D8"/>
    <w:multiLevelType w:val="multilevel"/>
    <w:tmpl w:val="2828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F4628"/>
    <w:multiLevelType w:val="multilevel"/>
    <w:tmpl w:val="75A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B5AA7"/>
    <w:multiLevelType w:val="multilevel"/>
    <w:tmpl w:val="27F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A22FF"/>
    <w:multiLevelType w:val="multilevel"/>
    <w:tmpl w:val="7A2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A24D0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BDD49E9"/>
    <w:multiLevelType w:val="multilevel"/>
    <w:tmpl w:val="7CE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A7140"/>
    <w:multiLevelType w:val="multilevel"/>
    <w:tmpl w:val="C5E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580489">
    <w:abstractNumId w:val="7"/>
  </w:num>
  <w:num w:numId="2" w16cid:durableId="1846092595">
    <w:abstractNumId w:val="3"/>
  </w:num>
  <w:num w:numId="3" w16cid:durableId="2086024465">
    <w:abstractNumId w:val="2"/>
  </w:num>
  <w:num w:numId="4" w16cid:durableId="1459642637">
    <w:abstractNumId w:val="0"/>
  </w:num>
  <w:num w:numId="5" w16cid:durableId="1182738156">
    <w:abstractNumId w:val="6"/>
  </w:num>
  <w:num w:numId="6" w16cid:durableId="1200975533">
    <w:abstractNumId w:val="4"/>
  </w:num>
  <w:num w:numId="7" w16cid:durableId="1511406247">
    <w:abstractNumId w:val="9"/>
  </w:num>
  <w:num w:numId="8" w16cid:durableId="1728265213">
    <w:abstractNumId w:val="5"/>
  </w:num>
  <w:num w:numId="9" w16cid:durableId="1547520387">
    <w:abstractNumId w:val="1"/>
  </w:num>
  <w:num w:numId="10" w16cid:durableId="1696417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C1"/>
    <w:rsid w:val="00063B27"/>
    <w:rsid w:val="000A0576"/>
    <w:rsid w:val="00131362"/>
    <w:rsid w:val="00157EEA"/>
    <w:rsid w:val="00186AB9"/>
    <w:rsid w:val="001F4AC8"/>
    <w:rsid w:val="00267DAC"/>
    <w:rsid w:val="00286F4A"/>
    <w:rsid w:val="002B3B0E"/>
    <w:rsid w:val="002B6F24"/>
    <w:rsid w:val="002E3EC7"/>
    <w:rsid w:val="002E644A"/>
    <w:rsid w:val="003171F8"/>
    <w:rsid w:val="00321A12"/>
    <w:rsid w:val="00356252"/>
    <w:rsid w:val="0036532E"/>
    <w:rsid w:val="0037198F"/>
    <w:rsid w:val="0039628E"/>
    <w:rsid w:val="003D494D"/>
    <w:rsid w:val="003E05BD"/>
    <w:rsid w:val="00400B8B"/>
    <w:rsid w:val="0045786E"/>
    <w:rsid w:val="00471795"/>
    <w:rsid w:val="00474171"/>
    <w:rsid w:val="00496E2E"/>
    <w:rsid w:val="004A5EDF"/>
    <w:rsid w:val="004D118B"/>
    <w:rsid w:val="0055540A"/>
    <w:rsid w:val="005C29C9"/>
    <w:rsid w:val="005D4968"/>
    <w:rsid w:val="005E6C3E"/>
    <w:rsid w:val="005F0094"/>
    <w:rsid w:val="00626934"/>
    <w:rsid w:val="0063127D"/>
    <w:rsid w:val="00673235"/>
    <w:rsid w:val="0069090E"/>
    <w:rsid w:val="00774A2D"/>
    <w:rsid w:val="0078448D"/>
    <w:rsid w:val="00790BF2"/>
    <w:rsid w:val="007E5B7E"/>
    <w:rsid w:val="00843F01"/>
    <w:rsid w:val="00871F10"/>
    <w:rsid w:val="00873DB6"/>
    <w:rsid w:val="00890C4C"/>
    <w:rsid w:val="00917F10"/>
    <w:rsid w:val="00935B65"/>
    <w:rsid w:val="009A2BC1"/>
    <w:rsid w:val="009C2F95"/>
    <w:rsid w:val="009D2B9B"/>
    <w:rsid w:val="009D6AA7"/>
    <w:rsid w:val="00A37DB7"/>
    <w:rsid w:val="00AB4F9D"/>
    <w:rsid w:val="00AC49DC"/>
    <w:rsid w:val="00AD57CA"/>
    <w:rsid w:val="00AD6EBC"/>
    <w:rsid w:val="00AF6980"/>
    <w:rsid w:val="00B76A9E"/>
    <w:rsid w:val="00B84944"/>
    <w:rsid w:val="00BF586C"/>
    <w:rsid w:val="00C403FE"/>
    <w:rsid w:val="00C724D5"/>
    <w:rsid w:val="00CE2CCA"/>
    <w:rsid w:val="00CF386C"/>
    <w:rsid w:val="00D30278"/>
    <w:rsid w:val="00D83A60"/>
    <w:rsid w:val="00D877EC"/>
    <w:rsid w:val="00DA6163"/>
    <w:rsid w:val="00DA6299"/>
    <w:rsid w:val="00E132AF"/>
    <w:rsid w:val="00E16761"/>
    <w:rsid w:val="00F3315C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8DF739B"/>
  <w15:chartTrackingRefBased/>
  <w15:docId w15:val="{1EE272B5-91AC-41D1-9509-DF0D411F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2BC1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2BC1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BC1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2BC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2BC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2BC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2BC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2BC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2BC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2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A2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A2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2B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2B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2B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2B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2B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2B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2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2B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2B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2B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2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2B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2B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1154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Defourny - PMSweet</dc:creator>
  <cp:keywords/>
  <dc:description/>
  <cp:lastModifiedBy>Nicolas Defourny - PMSweet</cp:lastModifiedBy>
  <cp:revision>63</cp:revision>
  <dcterms:created xsi:type="dcterms:W3CDTF">2025-05-27T10:47:00Z</dcterms:created>
  <dcterms:modified xsi:type="dcterms:W3CDTF">2025-06-16T11:27:00Z</dcterms:modified>
</cp:coreProperties>
</file>